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BC712" w14:textId="2F9DB222" w:rsidR="00FB265E" w:rsidRPr="00B11A52" w:rsidRDefault="009B7D40" w:rsidP="00B11A5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11A52">
        <w:rPr>
          <w:rFonts w:ascii="TH SarabunIT๙" w:hAnsi="TH SarabunIT๙" w:cs="TH SarabunIT๙" w:hint="cs"/>
          <w:b/>
          <w:bCs/>
          <w:sz w:val="40"/>
          <w:szCs w:val="40"/>
          <w:cs/>
        </w:rPr>
        <w:t>ข้อมูลเชิงสถิติเรื่</w:t>
      </w:r>
      <w:r w:rsidR="006051EA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องร้องเรียนการทุจริตประจำปีงบประมาณ 2565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567"/>
        <w:gridCol w:w="993"/>
        <w:gridCol w:w="1134"/>
        <w:gridCol w:w="1134"/>
        <w:gridCol w:w="992"/>
        <w:gridCol w:w="2551"/>
      </w:tblGrid>
      <w:tr w:rsidR="00E91490" w14:paraId="53CBF37E" w14:textId="77777777" w:rsidTr="00E91490">
        <w:tc>
          <w:tcPr>
            <w:tcW w:w="1668" w:type="dxa"/>
            <w:vMerge w:val="restart"/>
          </w:tcPr>
          <w:p w14:paraId="342817AE" w14:textId="536D3155" w:rsidR="00E91490" w:rsidRDefault="00E91490" w:rsidP="00E9149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1275" w:type="dxa"/>
            <w:gridSpan w:val="2"/>
          </w:tcPr>
          <w:p w14:paraId="70A93874" w14:textId="77777777" w:rsidR="00E91490" w:rsidRDefault="00E91490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</w:t>
            </w:r>
          </w:p>
          <w:p w14:paraId="3C27CDB5" w14:textId="26E7AD02" w:rsidR="00E91490" w:rsidRDefault="00E91490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ที่รับแจ้ง</w:t>
            </w:r>
          </w:p>
        </w:tc>
        <w:tc>
          <w:tcPr>
            <w:tcW w:w="2127" w:type="dxa"/>
            <w:gridSpan w:val="2"/>
          </w:tcPr>
          <w:p w14:paraId="20E4EABD" w14:textId="090E134E" w:rsidR="00E91490" w:rsidRDefault="00E91490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</w:t>
            </w:r>
          </w:p>
          <w:p w14:paraId="0E0E5E53" w14:textId="0F15B3CF" w:rsidR="00E91490" w:rsidRDefault="00E91490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2126" w:type="dxa"/>
            <w:gridSpan w:val="2"/>
          </w:tcPr>
          <w:p w14:paraId="270FFE3B" w14:textId="77777777" w:rsidR="00E91490" w:rsidRDefault="00E91490" w:rsidP="00E914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</w:t>
            </w:r>
          </w:p>
          <w:p w14:paraId="4FDD2630" w14:textId="2B98F1E1" w:rsidR="00E91490" w:rsidRDefault="00E91490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ที่ดำเนินการแล้วเสร็จ</w:t>
            </w:r>
          </w:p>
        </w:tc>
        <w:tc>
          <w:tcPr>
            <w:tcW w:w="2551" w:type="dxa"/>
            <w:vMerge w:val="restart"/>
          </w:tcPr>
          <w:p w14:paraId="2F7FC597" w14:textId="00F19B3D" w:rsidR="00E91490" w:rsidRDefault="00E91490" w:rsidP="00E91490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E91490" w14:paraId="76C6B381" w14:textId="77777777" w:rsidTr="00E91490">
        <w:tc>
          <w:tcPr>
            <w:tcW w:w="1668" w:type="dxa"/>
            <w:vMerge/>
          </w:tcPr>
          <w:p w14:paraId="42AB8A18" w14:textId="77777777" w:rsidR="00E91490" w:rsidRDefault="00E91490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14:paraId="49DDA365" w14:textId="242CE964" w:rsidR="00E91490" w:rsidRDefault="00E91490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567" w:type="dxa"/>
          </w:tcPr>
          <w:p w14:paraId="751BC6B6" w14:textId="6A026C08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993" w:type="dxa"/>
          </w:tcPr>
          <w:p w14:paraId="56D22A03" w14:textId="644C41B4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</w:tcPr>
          <w:p w14:paraId="77A77A51" w14:textId="798D5AB5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1134" w:type="dxa"/>
          </w:tcPr>
          <w:p w14:paraId="57A2AA80" w14:textId="56E998B5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992" w:type="dxa"/>
          </w:tcPr>
          <w:p w14:paraId="3CF4C9FA" w14:textId="0A61778D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</w:tc>
        <w:tc>
          <w:tcPr>
            <w:tcW w:w="2551" w:type="dxa"/>
            <w:vMerge/>
          </w:tcPr>
          <w:p w14:paraId="1673E28B" w14:textId="720ECDA9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1490" w14:paraId="3BCE584C" w14:textId="77777777" w:rsidTr="00E91490">
        <w:tc>
          <w:tcPr>
            <w:tcW w:w="1668" w:type="dxa"/>
          </w:tcPr>
          <w:p w14:paraId="743544D3" w14:textId="2C64A10B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64</w:t>
            </w:r>
          </w:p>
        </w:tc>
        <w:tc>
          <w:tcPr>
            <w:tcW w:w="708" w:type="dxa"/>
          </w:tcPr>
          <w:p w14:paraId="3A9E4C43" w14:textId="3D736558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67" w:type="dxa"/>
          </w:tcPr>
          <w:p w14:paraId="1FA27068" w14:textId="79F74C6A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93" w:type="dxa"/>
          </w:tcPr>
          <w:p w14:paraId="65E078AF" w14:textId="45A32A81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14:paraId="4C3A50F6" w14:textId="3EDDBF39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14:paraId="6F82C350" w14:textId="6F0C76E6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7C9CABD3" w14:textId="583402F6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14:paraId="068BC9EE" w14:textId="669B71F5" w:rsidR="00E91490" w:rsidRDefault="00E91490" w:rsidP="00B11A5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E91490" w14:paraId="061DD5D9" w14:textId="77777777" w:rsidTr="00E91490">
        <w:tc>
          <w:tcPr>
            <w:tcW w:w="1668" w:type="dxa"/>
          </w:tcPr>
          <w:p w14:paraId="761E3538" w14:textId="0DDAD95F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64</w:t>
            </w:r>
          </w:p>
        </w:tc>
        <w:tc>
          <w:tcPr>
            <w:tcW w:w="708" w:type="dxa"/>
          </w:tcPr>
          <w:p w14:paraId="7FECAED5" w14:textId="37BFCF17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567" w:type="dxa"/>
          </w:tcPr>
          <w:p w14:paraId="7AC646A3" w14:textId="3067B086" w:rsidR="00E91490" w:rsidRPr="00F04A3C" w:rsidRDefault="00E91490" w:rsidP="00B11A5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35FC2D92" w14:textId="35BEFB95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134" w:type="dxa"/>
          </w:tcPr>
          <w:p w14:paraId="7518830F" w14:textId="5BFDD615" w:rsidR="00E91490" w:rsidRPr="00F04A3C" w:rsidRDefault="00E91490" w:rsidP="00B11A5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266D0E2F" w14:textId="7440CD7F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992" w:type="dxa"/>
          </w:tcPr>
          <w:p w14:paraId="322374C5" w14:textId="5E6284AD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14:paraId="40C5FA3D" w14:textId="061EFEFF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E91490" w14:paraId="6A9BB813" w14:textId="77777777" w:rsidTr="00E91490">
        <w:trPr>
          <w:trHeight w:val="158"/>
        </w:trPr>
        <w:tc>
          <w:tcPr>
            <w:tcW w:w="1668" w:type="dxa"/>
          </w:tcPr>
          <w:p w14:paraId="41A19796" w14:textId="46ACF28E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64</w:t>
            </w:r>
          </w:p>
        </w:tc>
        <w:tc>
          <w:tcPr>
            <w:tcW w:w="708" w:type="dxa"/>
          </w:tcPr>
          <w:p w14:paraId="6F412058" w14:textId="2FC7151F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567" w:type="dxa"/>
          </w:tcPr>
          <w:p w14:paraId="0547602E" w14:textId="14EBD1B5" w:rsidR="00E91490" w:rsidRPr="00F04A3C" w:rsidRDefault="00E91490" w:rsidP="00B11A5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3082BB6B" w14:textId="2390CE4F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134" w:type="dxa"/>
          </w:tcPr>
          <w:p w14:paraId="78CBD8BD" w14:textId="340ABE71" w:rsidR="00E91490" w:rsidRPr="00F04A3C" w:rsidRDefault="00E91490" w:rsidP="00B11A5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225CBDA2" w14:textId="4868D54D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992" w:type="dxa"/>
          </w:tcPr>
          <w:p w14:paraId="57E477AC" w14:textId="0488D24B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14:paraId="5AE3A772" w14:textId="6E2932CF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E91490" w14:paraId="4FADF645" w14:textId="77777777" w:rsidTr="00E91490">
        <w:tc>
          <w:tcPr>
            <w:tcW w:w="1668" w:type="dxa"/>
          </w:tcPr>
          <w:p w14:paraId="72F18DD0" w14:textId="763DC81F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65</w:t>
            </w:r>
          </w:p>
        </w:tc>
        <w:tc>
          <w:tcPr>
            <w:tcW w:w="708" w:type="dxa"/>
          </w:tcPr>
          <w:p w14:paraId="37DA4765" w14:textId="4246CE26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567" w:type="dxa"/>
          </w:tcPr>
          <w:p w14:paraId="4F734935" w14:textId="35D8DC1B" w:rsidR="00E91490" w:rsidRPr="00F04A3C" w:rsidRDefault="00E91490" w:rsidP="00B11A5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4BF1B7A5" w14:textId="1E417006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134" w:type="dxa"/>
          </w:tcPr>
          <w:p w14:paraId="1A79AB1B" w14:textId="1B38D496" w:rsidR="00E91490" w:rsidRPr="00F04A3C" w:rsidRDefault="00E91490" w:rsidP="00B11A5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131F1980" w14:textId="3F46CED6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992" w:type="dxa"/>
          </w:tcPr>
          <w:p w14:paraId="2ABEF518" w14:textId="0FF83AE0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14:paraId="2B21EDD6" w14:textId="3D8F158D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E91490" w14:paraId="0EBE9730" w14:textId="77777777" w:rsidTr="00E91490">
        <w:tc>
          <w:tcPr>
            <w:tcW w:w="1668" w:type="dxa"/>
          </w:tcPr>
          <w:p w14:paraId="5FCD9280" w14:textId="0136FA4C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65</w:t>
            </w:r>
          </w:p>
        </w:tc>
        <w:tc>
          <w:tcPr>
            <w:tcW w:w="708" w:type="dxa"/>
          </w:tcPr>
          <w:p w14:paraId="6C7A25BE" w14:textId="3B7C51C0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567" w:type="dxa"/>
          </w:tcPr>
          <w:p w14:paraId="7B6BEE6F" w14:textId="5B80B8FF" w:rsidR="00E91490" w:rsidRPr="00F04A3C" w:rsidRDefault="00E91490" w:rsidP="00B11A5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2506E3C9" w14:textId="14CC447B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134" w:type="dxa"/>
          </w:tcPr>
          <w:p w14:paraId="1FFF74AA" w14:textId="6E4048AB" w:rsidR="00E91490" w:rsidRPr="00F04A3C" w:rsidRDefault="00E91490" w:rsidP="00B11A5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145D4FF1" w14:textId="48A5E999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992" w:type="dxa"/>
          </w:tcPr>
          <w:p w14:paraId="342AE567" w14:textId="40F75C9F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14:paraId="5AD093AF" w14:textId="353AA0B5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  <w:tr w:rsidR="00E91490" w14:paraId="448C5ABD" w14:textId="77777777" w:rsidTr="00E91490">
        <w:tc>
          <w:tcPr>
            <w:tcW w:w="1668" w:type="dxa"/>
          </w:tcPr>
          <w:p w14:paraId="5249071B" w14:textId="44987B87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65</w:t>
            </w:r>
          </w:p>
        </w:tc>
        <w:tc>
          <w:tcPr>
            <w:tcW w:w="708" w:type="dxa"/>
          </w:tcPr>
          <w:p w14:paraId="56A28AF2" w14:textId="6EC10406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567" w:type="dxa"/>
          </w:tcPr>
          <w:p w14:paraId="0150FCA5" w14:textId="7445E986" w:rsidR="00E91490" w:rsidRPr="00F04A3C" w:rsidRDefault="00E91490" w:rsidP="00B11A5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993" w:type="dxa"/>
          </w:tcPr>
          <w:p w14:paraId="34B95496" w14:textId="76A70AA9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1134" w:type="dxa"/>
          </w:tcPr>
          <w:p w14:paraId="6B41E9A4" w14:textId="3330C195" w:rsidR="00E91490" w:rsidRPr="00F04A3C" w:rsidRDefault="00E91490" w:rsidP="00B11A52">
            <w:pPr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1134" w:type="dxa"/>
          </w:tcPr>
          <w:p w14:paraId="44EEBCD5" w14:textId="262B6EAF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4A3C">
              <w:t>-</w:t>
            </w:r>
          </w:p>
        </w:tc>
        <w:tc>
          <w:tcPr>
            <w:tcW w:w="992" w:type="dxa"/>
          </w:tcPr>
          <w:p w14:paraId="2062A523" w14:textId="6CA910E8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14:paraId="15CF1604" w14:textId="25341B78" w:rsidR="00E91490" w:rsidRDefault="00E91490" w:rsidP="00B11A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ไม่มีเรื่องร้องเรียนการทุจริต</w:t>
            </w:r>
          </w:p>
        </w:tc>
      </w:tr>
    </w:tbl>
    <w:p w14:paraId="62F5ED81" w14:textId="77777777" w:rsidR="009B7D40" w:rsidRPr="009B7D40" w:rsidRDefault="009B7D40" w:rsidP="00B11A52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9B7D40" w:rsidRPr="009B7D40" w:rsidSect="00E91490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40"/>
    <w:rsid w:val="00285F25"/>
    <w:rsid w:val="006051EA"/>
    <w:rsid w:val="009B7D40"/>
    <w:rsid w:val="00B11A52"/>
    <w:rsid w:val="00E91490"/>
    <w:rsid w:val="00FB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E8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3</cp:revision>
  <dcterms:created xsi:type="dcterms:W3CDTF">2022-03-29T04:27:00Z</dcterms:created>
  <dcterms:modified xsi:type="dcterms:W3CDTF">2022-03-29T04:49:00Z</dcterms:modified>
</cp:coreProperties>
</file>